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46" w:rsidRDefault="00F56C46" w:rsidP="00F56C4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Эссе</w:t>
      </w:r>
    </w:p>
    <w:p w:rsidR="00F56C46" w:rsidRDefault="00F56C46" w:rsidP="00F56C4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«Хочу сказать спасибо своим учителям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56C46" w:rsidRDefault="00F56C46" w:rsidP="000F368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4CD0" w:rsidRDefault="00251103" w:rsidP="000F368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A229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Твой учитель не тот, кто тебя</w:t>
      </w:r>
      <w:r w:rsidR="009A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учит, а тот, у кого учишься ты». </w:t>
      </w:r>
    </w:p>
    <w:p w:rsidR="00BA229B" w:rsidRDefault="009A4CD0" w:rsidP="000F368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Ричард Бах</w:t>
      </w:r>
    </w:p>
    <w:p w:rsidR="009A4CD0" w:rsidRPr="00F90F87" w:rsidRDefault="009A4CD0" w:rsidP="000F368B">
      <w:pPr>
        <w:spacing w:after="0" w:line="36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37225" w:rsidRPr="00F90F87" w:rsidRDefault="00E442C2" w:rsidP="000F36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  <w:r w:rsidR="00BA229B"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Учитель</w:t>
      </w:r>
      <w:proofErr w:type="gramStart"/>
      <w:r w:rsidR="00BA229B"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… </w:t>
      </w:r>
      <w:r w:rsidR="00BA229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="00BA229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удивительно, что обычное слово может иметь глубочайший смысл, от произнесения которого</w:t>
      </w:r>
      <w:r w:rsidR="00CB165E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A229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голове </w:t>
      </w:r>
      <w:r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CB165E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одну </w:t>
      </w:r>
      <w:r w:rsidR="00BA229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секунду пролетит вся жизнь от </w:t>
      </w:r>
      <w:r w:rsidR="00CB165E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BA229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r w:rsidR="00CB165E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="00BA229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кажется, вряд ли можно найти название профессии, которое звучало бы так же красиво, гордо, проникновенно, тепло и душевно, как </w:t>
      </w:r>
      <w:r w:rsidR="009A4C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="006B3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 сомневаюсь, что </w:t>
      </w:r>
      <w:r w:rsidR="00BA229B"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 каждого в жизни есть</w:t>
      </w:r>
      <w:r w:rsidR="00CB165E"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тот человек,</w:t>
      </w:r>
      <w:r w:rsidR="00BA229B"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который действительно стал для него Учителем</w:t>
      </w:r>
      <w:r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Учителем с большой буквы!</w:t>
      </w:r>
    </w:p>
    <w:p w:rsidR="009A4CD0" w:rsidRDefault="00E442C2" w:rsidP="000F368B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  <w:r w:rsidR="0093119E"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моей жизни </w:t>
      </w:r>
      <w:r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учителей было много, но </w:t>
      </w:r>
      <w:r w:rsidR="0093119E"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тот самый Учитель</w:t>
      </w:r>
      <w:r w:rsidR="00D229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который стал примером,</w:t>
      </w:r>
      <w:r w:rsidR="0093119E"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появился не сразу. Понять истинное значение этого слова мне довелось, </w:t>
      </w:r>
      <w:r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когда по стечению обстоятельств</w:t>
      </w:r>
      <w:r w:rsidR="009A4C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я</w:t>
      </w:r>
      <w:r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3119E"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оказалась в Курганском педагогическом колледже.</w:t>
      </w:r>
    </w:p>
    <w:p w:rsidR="000F368B" w:rsidRPr="009A4CD0" w:rsidRDefault="009A4CD0" w:rsidP="009A4CD0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  <w:r w:rsidR="00251103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день, как миг. И год, как день..</w:t>
      </w:r>
      <w:proofErr w:type="gramStart"/>
      <w:r w:rsidR="00251103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="00251103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говорить про четыре?  </w:t>
      </w:r>
      <w:r w:rsidR="00385AD6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Могла ли я подумать, что преподаватели к окончанию обучения станут для меня наставниками, друзьями, помощниками, а самое главное</w:t>
      </w:r>
      <w:r w:rsidR="00531ED4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5AD6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проводниками в школьный мир?!</w:t>
      </w:r>
      <w:r w:rsidR="00E363B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позже я поняла, что мои Учителя — это знак моей судьбы. Спасибо Вам, Учителя! </w:t>
      </w:r>
      <w:r w:rsidR="00385AD6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и</w:t>
      </w:r>
      <w:r w:rsidR="00251103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 с </w:t>
      </w:r>
      <w:r w:rsidR="00E363B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Вашей</w:t>
      </w:r>
      <w:r w:rsidR="00251103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легкой руки, я </w:t>
      </w:r>
      <w:r w:rsidR="00531ED4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</w:t>
      </w:r>
      <w:r w:rsidR="00251103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уже полтора год</w:t>
      </w:r>
      <w:r w:rsidR="00385AD6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с каждым днем осознавая, что </w:t>
      </w:r>
      <w:r w:rsidR="00531ED4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мое призвание</w:t>
      </w:r>
      <w:r w:rsidR="00385AD6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525A4C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</w:t>
      </w:r>
      <w:r w:rsidR="00E363B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ответственна за 34 маленькие души, гор</w:t>
      </w:r>
      <w:r w:rsidR="00CB165E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успехами, которые они достигают;</w:t>
      </w:r>
      <w:r w:rsidR="004C7BC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огорчаюсь, если что-то не получается</w:t>
      </w:r>
      <w:r w:rsidR="00E363B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F368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63B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Уважение </w:t>
      </w:r>
      <w:r w:rsidR="006B3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и достижения детей</w:t>
      </w:r>
      <w:r w:rsidR="00CB165E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E363B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заслуга </w:t>
      </w:r>
      <w:r w:rsidR="00531ED4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CB165E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E363BB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труда!</w:t>
      </w:r>
    </w:p>
    <w:p w:rsidR="00EF13C4" w:rsidRDefault="000F368B" w:rsidP="00EF13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понимаю, что люблю свою профессию. Люблю и делаю все, чтобы стать для своих воспитанников таким учителем, к</w:t>
      </w:r>
      <w:r w:rsidR="00D22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акими</w:t>
      </w:r>
      <w:r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для меня </w:t>
      </w:r>
      <w:r w:rsidR="00D22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педагогического колледжа</w:t>
      </w:r>
      <w:r w:rsidR="00531ED4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90F87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Уверена, что детей должны учить и воспитывать люди, которые по природе своей тяготеют к этому делу, требующему велик</w:t>
      </w:r>
      <w:r w:rsidR="009A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любви, терпения и чуткости, </w:t>
      </w:r>
      <w:r w:rsidR="00F90F87"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искренности и открытой души </w:t>
      </w:r>
      <w:r w:rsidR="00F90F87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обращении с </w:t>
      </w:r>
      <w:r w:rsidR="00F90F87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будущими строителями нового мира. </w:t>
      </w:r>
      <w:r w:rsidR="00EF13C4">
        <w:rPr>
          <w:rFonts w:ascii="Times New Roman" w:hAnsi="Times New Roman" w:cs="Times New Roman"/>
          <w:sz w:val="28"/>
          <w:szCs w:val="28"/>
        </w:rPr>
        <w:t>Я</w:t>
      </w:r>
      <w:r w:rsidR="00EF13C4" w:rsidRPr="0094224C">
        <w:rPr>
          <w:rFonts w:ascii="Times New Roman" w:hAnsi="Times New Roman" w:cs="Times New Roman"/>
          <w:sz w:val="28"/>
          <w:szCs w:val="28"/>
        </w:rPr>
        <w:t xml:space="preserve"> считаю, что каждый учитель должен стремиться заложить не только знания, но и самые ценные человеческие качества в своих </w:t>
      </w:r>
      <w:r w:rsidR="00EF13C4">
        <w:rPr>
          <w:rFonts w:ascii="Times New Roman" w:hAnsi="Times New Roman" w:cs="Times New Roman"/>
          <w:sz w:val="28"/>
          <w:szCs w:val="28"/>
        </w:rPr>
        <w:t>учеников</w:t>
      </w:r>
      <w:r w:rsidR="00D229AC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D229AC">
        <w:rPr>
          <w:rFonts w:ascii="Times New Roman" w:hAnsi="Times New Roman" w:cs="Times New Roman"/>
          <w:spacing w:val="4"/>
          <w:sz w:val="28"/>
          <w:szCs w:val="28"/>
        </w:rPr>
        <w:t>честность, ответственность,</w:t>
      </w:r>
      <w:r w:rsidR="00D229AC" w:rsidRPr="00281C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229AC">
        <w:rPr>
          <w:rFonts w:ascii="Times New Roman" w:hAnsi="Times New Roman" w:cs="Times New Roman"/>
          <w:spacing w:val="1"/>
          <w:sz w:val="28"/>
          <w:szCs w:val="28"/>
        </w:rPr>
        <w:t xml:space="preserve">уважение, толерантность, </w:t>
      </w:r>
      <w:r w:rsidR="00D229AC" w:rsidRPr="00281CFF">
        <w:rPr>
          <w:rFonts w:ascii="Times New Roman" w:hAnsi="Times New Roman" w:cs="Times New Roman"/>
          <w:spacing w:val="1"/>
          <w:sz w:val="28"/>
          <w:szCs w:val="28"/>
        </w:rPr>
        <w:t>бережно</w:t>
      </w:r>
      <w:r w:rsidR="00D229A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D229AC" w:rsidRPr="00281CFF">
        <w:rPr>
          <w:rFonts w:ascii="Times New Roman" w:hAnsi="Times New Roman" w:cs="Times New Roman"/>
          <w:spacing w:val="1"/>
          <w:sz w:val="28"/>
          <w:szCs w:val="28"/>
        </w:rPr>
        <w:t xml:space="preserve"> отношени</w:t>
      </w:r>
      <w:r w:rsidR="00D229AC">
        <w:rPr>
          <w:rFonts w:ascii="Times New Roman" w:hAnsi="Times New Roman" w:cs="Times New Roman"/>
          <w:spacing w:val="1"/>
          <w:sz w:val="28"/>
          <w:szCs w:val="28"/>
        </w:rPr>
        <w:t>е к</w:t>
      </w:r>
      <w:r w:rsidR="00D229AC" w:rsidRPr="00281CFF">
        <w:rPr>
          <w:rFonts w:ascii="Times New Roman" w:hAnsi="Times New Roman" w:cs="Times New Roman"/>
          <w:spacing w:val="1"/>
          <w:sz w:val="28"/>
          <w:szCs w:val="28"/>
        </w:rPr>
        <w:t xml:space="preserve"> природ</w:t>
      </w:r>
      <w:r w:rsidR="00D229AC">
        <w:rPr>
          <w:rFonts w:ascii="Times New Roman" w:hAnsi="Times New Roman" w:cs="Times New Roman"/>
          <w:spacing w:val="1"/>
          <w:sz w:val="28"/>
          <w:szCs w:val="28"/>
        </w:rPr>
        <w:t>е и любовь к Родине</w:t>
      </w:r>
      <w:r w:rsidR="00EF13C4" w:rsidRPr="0094224C">
        <w:rPr>
          <w:rFonts w:ascii="Times New Roman" w:hAnsi="Times New Roman" w:cs="Times New Roman"/>
          <w:sz w:val="28"/>
          <w:szCs w:val="28"/>
        </w:rPr>
        <w:t>.</w:t>
      </w:r>
      <w:r w:rsidR="00EF13C4">
        <w:rPr>
          <w:rFonts w:ascii="Times New Roman" w:hAnsi="Times New Roman" w:cs="Times New Roman"/>
          <w:sz w:val="28"/>
          <w:szCs w:val="28"/>
        </w:rPr>
        <w:t xml:space="preserve"> </w:t>
      </w:r>
      <w:r w:rsidR="00F90F87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к такому идеалу Учителя я стремлюсь! </w:t>
      </w:r>
    </w:p>
    <w:p w:rsidR="00F90F87" w:rsidRPr="00EF13C4" w:rsidRDefault="006B307B" w:rsidP="00EF13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Благодарна </w:t>
      </w:r>
      <w:r w:rsidR="00385AD6"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судьбе</w:t>
      </w:r>
      <w:r w:rsidR="001212FF"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за то, что она дала мне возможность </w:t>
      </w:r>
      <w:r w:rsidR="00385AD6" w:rsidRPr="00F90F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учиться быть Учителем у людей</w:t>
      </w:r>
      <w:r w:rsidR="00385AD6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вдохновляющих н</w:t>
      </w:r>
      <w:r w:rsidR="00117A89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бесконечный поиск себя в мире. У</w:t>
      </w:r>
      <w:r w:rsidR="00385AD6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людей, чьи слова в</w:t>
      </w:r>
      <w:r w:rsidR="001212FF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селяют </w:t>
      </w:r>
      <w:r w:rsidR="00385AD6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уверенность</w:t>
      </w:r>
      <w:r w:rsidR="001212FF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завтрашнем дне</w:t>
      </w:r>
      <w:r w:rsidR="00385AD6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У тех, чьи слова всегда исходят из глубины сердца.</w:t>
      </w:r>
      <w:r w:rsidR="001212FF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Наравне с</w:t>
      </w:r>
      <w:r w:rsidR="00F90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2FF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профессионализмом в них есть душевность и неподдельность, а самое главное - преданность своему любимому делу.</w:t>
      </w:r>
      <w:r w:rsidR="001212FF" w:rsidRPr="00F90F87">
        <w:rPr>
          <w:rFonts w:ascii="Times New Roman" w:hAnsi="Times New Roman" w:cs="Times New Roman"/>
          <w:color w:val="000000"/>
          <w:sz w:val="28"/>
          <w:szCs w:val="28"/>
        </w:rPr>
        <w:t xml:space="preserve"> Ценю</w:t>
      </w:r>
      <w:r w:rsidR="001212FF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выдержку, которая считается важным критерием в педагогической деятельности. Мне повезло,</w:t>
      </w:r>
      <w:r w:rsidR="001212FF" w:rsidRPr="00F90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2FF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F90F87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моего </w:t>
      </w:r>
      <w:r w:rsidR="001212FF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профессионального </w:t>
      </w:r>
      <w:r w:rsidR="00F90F87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становления </w:t>
      </w:r>
      <w:r w:rsidR="001212FF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мной шли и</w:t>
      </w:r>
      <w:r w:rsidR="00F90F87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продолжают идти замечательные У</w:t>
      </w:r>
      <w:r w:rsidR="001212FF"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чителя! </w:t>
      </w:r>
    </w:p>
    <w:p w:rsidR="00F90F87" w:rsidRPr="00F90F87" w:rsidRDefault="00F90F87" w:rsidP="005524F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Вам, УЧИТЕЛЯ!</w:t>
      </w:r>
    </w:p>
    <w:p w:rsidR="001212FF" w:rsidRPr="00F90F87" w:rsidRDefault="00F90F87" w:rsidP="00F90F8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1212FF" w:rsidRPr="00F90F87" w:rsidRDefault="00385AD6" w:rsidP="00F90F8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1D1A" w:rsidRPr="00F90F87" w:rsidRDefault="00B41D1A" w:rsidP="000F36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41D1A" w:rsidRPr="00F90F87" w:rsidSect="00EF13C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14A"/>
    <w:rsid w:val="000558C9"/>
    <w:rsid w:val="000F368B"/>
    <w:rsid w:val="00117A89"/>
    <w:rsid w:val="001212FF"/>
    <w:rsid w:val="001A414A"/>
    <w:rsid w:val="001B12AC"/>
    <w:rsid w:val="001F0A00"/>
    <w:rsid w:val="00251103"/>
    <w:rsid w:val="00385AD6"/>
    <w:rsid w:val="00480C04"/>
    <w:rsid w:val="004C7BCB"/>
    <w:rsid w:val="00525A4C"/>
    <w:rsid w:val="00531ED4"/>
    <w:rsid w:val="005524FA"/>
    <w:rsid w:val="006610FB"/>
    <w:rsid w:val="00663936"/>
    <w:rsid w:val="006B307B"/>
    <w:rsid w:val="0080583C"/>
    <w:rsid w:val="00837225"/>
    <w:rsid w:val="00845CC6"/>
    <w:rsid w:val="00922D54"/>
    <w:rsid w:val="0093119E"/>
    <w:rsid w:val="009A4CD0"/>
    <w:rsid w:val="00A235F7"/>
    <w:rsid w:val="00A66C33"/>
    <w:rsid w:val="00AD1E02"/>
    <w:rsid w:val="00AE6AC1"/>
    <w:rsid w:val="00B23039"/>
    <w:rsid w:val="00B41D1A"/>
    <w:rsid w:val="00B43EB4"/>
    <w:rsid w:val="00BA229B"/>
    <w:rsid w:val="00BC0D32"/>
    <w:rsid w:val="00CA112F"/>
    <w:rsid w:val="00CB165E"/>
    <w:rsid w:val="00D229AC"/>
    <w:rsid w:val="00E363BB"/>
    <w:rsid w:val="00E442C2"/>
    <w:rsid w:val="00EF13C4"/>
    <w:rsid w:val="00F56C46"/>
    <w:rsid w:val="00F6320A"/>
    <w:rsid w:val="00F90F87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Margo-2k</cp:lastModifiedBy>
  <cp:revision>26</cp:revision>
  <cp:lastPrinted>2022-12-15T08:26:00Z</cp:lastPrinted>
  <dcterms:created xsi:type="dcterms:W3CDTF">2022-12-10T14:28:00Z</dcterms:created>
  <dcterms:modified xsi:type="dcterms:W3CDTF">2022-12-16T05:25:00Z</dcterms:modified>
</cp:coreProperties>
</file>